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85686F" w:rsidRPr="00516FAC" w14:paraId="2D465CF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96A33" w14:textId="77777777" w:rsidR="0085686F" w:rsidRPr="00516FAC" w:rsidRDefault="0085686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78ABE2B1" w14:textId="77777777" w:rsidR="0085686F" w:rsidRPr="00516FAC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75249B08" w14:textId="77777777" w:rsidR="0085686F" w:rsidRPr="00516FAC" w:rsidRDefault="0085686F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  <w:p w14:paraId="185C7021" w14:textId="77777777" w:rsidR="0085686F" w:rsidRPr="00516FAC" w:rsidRDefault="0085686F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85686F" w:rsidRPr="00516FAC" w14:paraId="7259E4A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68FAF7" w14:textId="77777777" w:rsidR="0085686F" w:rsidRPr="00516FAC" w:rsidRDefault="000000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0EBAB8" wp14:editId="011E242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26D811D" w14:textId="722DE48A" w:rsidR="0085686F" w:rsidRDefault="0085686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EBAB8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Er4AEAAM0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" strokeweight=".26467mm">
                      <v:textbox inset="0,0,0,0">
                        <w:txbxContent>
                          <w:p w14:paraId="226D811D" w14:textId="722DE48A" w:rsidR="0085686F" w:rsidRDefault="0085686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16FA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5D9094" wp14:editId="2C80889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083851" w14:textId="59FDA19D" w:rsidR="0085686F" w:rsidRDefault="00CD7965" w:rsidP="00920B3C">
                                  <w:pPr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 xml:space="preserve"> </w:t>
                                  </w:r>
                                  <w:r w:rsidR="00623D5B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5D9094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X94wEAANQ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" strokeweight=".26467mm">
                      <v:textbox inset="0,0,0,0">
                        <w:txbxContent>
                          <w:p w14:paraId="66083851" w14:textId="59FDA19D" w:rsidR="0085686F" w:rsidRDefault="00CD7965" w:rsidP="00920B3C">
                            <w:pPr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 xml:space="preserve"> </w:t>
                            </w:r>
                            <w:r w:rsidR="00623D5B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970DF5F" w14:textId="77777777" w:rsidR="0085686F" w:rsidRPr="00516FAC" w:rsidRDefault="000000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A363346" w14:textId="77777777" w:rsidR="0085686F" w:rsidRPr="00516FAC" w:rsidRDefault="008568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F01AF91" w14:textId="59C878A4" w:rsidR="0085686F" w:rsidRPr="00516FAC" w:rsidRDefault="00000000" w:rsidP="00484E5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 xml:space="preserve">   Cuota Número   0</w:t>
            </w:r>
            <w:r w:rsidR="00CB4797" w:rsidRPr="00516FAC">
              <w:rPr>
                <w:rFonts w:ascii="Arial" w:hAnsi="Arial" w:cs="Arial"/>
                <w:szCs w:val="24"/>
              </w:rPr>
              <w:t>2</w:t>
            </w:r>
          </w:p>
          <w:p w14:paraId="0C59F6B3" w14:textId="29810ED8" w:rsidR="00920B3C" w:rsidRPr="00516FAC" w:rsidRDefault="00920B3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</w:p>
        </w:tc>
      </w:tr>
      <w:tr w:rsidR="0085686F" w:rsidRPr="00516FAC" w14:paraId="355F1A9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A5BA46" w14:textId="77777777" w:rsidR="0085686F" w:rsidRPr="00516FAC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ASPECTOS GENERALES DE CONTRATO Y SU EJECUCIÓN</w:t>
            </w:r>
          </w:p>
          <w:p w14:paraId="59E806F0" w14:textId="77777777" w:rsidR="0085686F" w:rsidRPr="00516FAC" w:rsidRDefault="0085686F">
            <w:pPr>
              <w:pStyle w:val="Textoindependiente2"/>
              <w:spacing w:line="240" w:lineRule="auto"/>
              <w:ind w:left="430"/>
              <w:rPr>
                <w:rFonts w:ascii="Arial" w:hAnsi="Arial" w:cs="Arial"/>
                <w:szCs w:val="24"/>
              </w:rPr>
            </w:pPr>
          </w:p>
        </w:tc>
      </w:tr>
      <w:tr w:rsidR="0085686F" w:rsidRPr="00516FAC" w14:paraId="4E242C2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8C51A0" w14:textId="3EE29916" w:rsidR="0085686F" w:rsidRPr="00516FAC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Contrato No</w:t>
            </w:r>
            <w:bookmarkStart w:id="0" w:name="_Hlk205908092"/>
            <w:r w:rsidRPr="00516FAC">
              <w:rPr>
                <w:rFonts w:ascii="Arial" w:hAnsi="Arial" w:cs="Arial"/>
                <w:szCs w:val="24"/>
              </w:rPr>
              <w:t xml:space="preserve">. </w:t>
            </w:r>
            <w:r w:rsidR="00CD7965" w:rsidRPr="00516FAC">
              <w:rPr>
                <w:rFonts w:ascii="Arial" w:hAnsi="Arial" w:cs="Arial"/>
                <w:szCs w:val="24"/>
                <w:lang w:val="es-ES"/>
              </w:rPr>
              <w:t>4162.010.26.1.3691-2025</w:t>
            </w:r>
            <w:bookmarkEnd w:id="0"/>
          </w:p>
        </w:tc>
      </w:tr>
      <w:tr w:rsidR="0085686F" w:rsidRPr="00516FAC" w14:paraId="7F13EC3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DF95A" w14:textId="77777777" w:rsidR="0085686F" w:rsidRPr="00516FAC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 xml:space="preserve">Nombre completo del contratista:  </w:t>
            </w:r>
            <w:bookmarkStart w:id="1" w:name="_Hlk205908099"/>
            <w:r w:rsidRPr="00516FAC">
              <w:rPr>
                <w:rFonts w:ascii="Arial" w:hAnsi="Arial" w:cs="Arial"/>
                <w:szCs w:val="24"/>
              </w:rPr>
              <w:t>OSCAR ALBERTO FERNANDEZ BARRIGA</w:t>
            </w:r>
            <w:bookmarkEnd w:id="1"/>
          </w:p>
        </w:tc>
      </w:tr>
      <w:tr w:rsidR="0085686F" w:rsidRPr="00516FAC" w14:paraId="11C6D8EC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9600E" w14:textId="77777777" w:rsidR="0085686F" w:rsidRPr="00516FAC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 xml:space="preserve">Documento de identificación: </w:t>
            </w:r>
            <w:bookmarkStart w:id="2" w:name="_Hlk205908103"/>
            <w:r w:rsidRPr="00516FAC">
              <w:rPr>
                <w:rFonts w:ascii="Arial" w:hAnsi="Arial" w:cs="Arial"/>
                <w:szCs w:val="24"/>
              </w:rPr>
              <w:t>7 6 .3 0 7 .7 8 3</w:t>
            </w:r>
            <w:bookmarkEnd w:id="2"/>
          </w:p>
        </w:tc>
      </w:tr>
      <w:tr w:rsidR="0085686F" w:rsidRPr="00516FAC" w14:paraId="0A7D393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C956D" w14:textId="77777777" w:rsidR="0085686F" w:rsidRPr="00516FAC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Nombre del supervisor: TOMÁS GUTIERREZ MAÑOSCA</w:t>
            </w:r>
          </w:p>
        </w:tc>
      </w:tr>
      <w:tr w:rsidR="0085686F" w:rsidRPr="00516FAC" w14:paraId="40E72AB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089274" w14:textId="77777777" w:rsidR="0085686F" w:rsidRPr="00516FAC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5686F" w:rsidRPr="00516FAC" w14:paraId="5B3B493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C809F" w14:textId="3FE5F40D" w:rsidR="00920B3C" w:rsidRPr="00516FAC" w:rsidRDefault="00000000" w:rsidP="00920B3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</w:pPr>
            <w:r w:rsidRPr="00516FAC">
              <w:rPr>
                <w:rFonts w:ascii="Arial" w:hAnsi="Arial" w:cs="Arial"/>
                <w:szCs w:val="24"/>
              </w:rPr>
              <w:t xml:space="preserve">Objeto del contrato: </w:t>
            </w:r>
            <w:r w:rsidR="00CD7965" w:rsidRPr="00516FAC">
              <w:rPr>
                <w:rFonts w:ascii="Arial" w:hAnsi="Arial" w:cs="Arial"/>
                <w:szCs w:val="24"/>
                <w:lang w:val="es-ES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  <w:p w14:paraId="7F5E2EED" w14:textId="12838E29" w:rsidR="0085686F" w:rsidRPr="00516FAC" w:rsidRDefault="008568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  <w:shd w:val="clear" w:color="auto" w:fill="FFFFFF"/>
              </w:rPr>
            </w:pPr>
          </w:p>
        </w:tc>
      </w:tr>
      <w:tr w:rsidR="0085686F" w:rsidRPr="00516FAC" w14:paraId="7A37B33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47410" w14:textId="77777777" w:rsidR="0085686F" w:rsidRPr="00516FAC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INFORME JURÍDICO</w:t>
            </w:r>
          </w:p>
          <w:p w14:paraId="6A953C50" w14:textId="77777777" w:rsidR="0085686F" w:rsidRPr="00516FAC" w:rsidRDefault="0085686F">
            <w:pPr>
              <w:pStyle w:val="Textoindependiente2"/>
              <w:spacing w:line="240" w:lineRule="auto"/>
              <w:ind w:left="430"/>
              <w:rPr>
                <w:rFonts w:ascii="Arial" w:hAnsi="Arial" w:cs="Arial"/>
                <w:szCs w:val="24"/>
              </w:rPr>
            </w:pPr>
          </w:p>
        </w:tc>
      </w:tr>
      <w:tr w:rsidR="00516FAC" w:rsidRPr="00516FAC" w14:paraId="65966276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34B5B0" w14:textId="77777777" w:rsidR="00516FAC" w:rsidRPr="00516FAC" w:rsidRDefault="00516FAC" w:rsidP="00516FA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Fecha de Inicio</w:t>
            </w:r>
          </w:p>
          <w:p w14:paraId="54172B69" w14:textId="552B1B12" w:rsidR="00516FAC" w:rsidRPr="00516FAC" w:rsidRDefault="00516FAC" w:rsidP="00516FA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17/oct/2025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DA500" w14:textId="77777777" w:rsidR="00516FAC" w:rsidRPr="00516FAC" w:rsidRDefault="00516FAC" w:rsidP="00516FA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Fecha terminación</w:t>
            </w:r>
          </w:p>
          <w:p w14:paraId="67A2A4BA" w14:textId="276FA0E2" w:rsidR="00516FAC" w:rsidRPr="00516FAC" w:rsidRDefault="00516FAC" w:rsidP="00516FA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31/dic/2025</w:t>
            </w:r>
          </w:p>
        </w:tc>
      </w:tr>
      <w:tr w:rsidR="00516FAC" w:rsidRPr="00516FAC" w14:paraId="699F1497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C427A" w14:textId="007BB434" w:rsidR="00516FAC" w:rsidRPr="00516FAC" w:rsidRDefault="00516FAC" w:rsidP="00516FAC">
            <w:pPr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 xml:space="preserve">Modificación(es) al contrato: NODIFICACIÓN No. 01 al CONTRATO DE PRESTACIÓN DE SERVICIOS DE APOYO A LA GESTIÓN No. 4162.010.26.1.3691-2025, PRIMERO: PRORROGAR el CONTRATO DE PRESTACIÓN DE SERVICIOS DE APOYO A LA GESTIÓN No.4162.010.26.1.3691-2025, suscrito con el/la señor (a) OSCAR ALBERTO FERNÁNDEZ BARRIGA hasta el día 31 de diciembre de 2025. SEGUNDO: ADICIONAR el Contrato No. 4162.010.26.1.3691-2025 en la suma de DOS MILLONES CIENTO OCHENTA Y CUATRO MIL PESOS MCTE ($2.184.000). TERCERO: MODIFICAR la cláusula segunda del CONTRATO DE PRESTACIÓN DE SERVICIOS DE APOYO A LA GESTIÓN No. 4162.010.26.1.3691-2025 en cuanto al Valor y Forma de pago del contrato, la cual quedará </w:t>
            </w:r>
            <w:r w:rsidRPr="00516FAC">
              <w:rPr>
                <w:rFonts w:ascii="Arial" w:hAnsi="Arial" w:cs="Arial"/>
                <w:sz w:val="24"/>
                <w:szCs w:val="24"/>
              </w:rPr>
              <w:lastRenderedPageBreak/>
              <w:t>así: CLÁUSULA SEGUNDA. VALOR Y FORMA DE PAGO: El valor del contrato incluida la adición es de SEIS MILLONES QUINIENTOS CINCUENTA Y DOS MIL PESOS MCTE ($6.552.000)</w:t>
            </w:r>
          </w:p>
        </w:tc>
      </w:tr>
      <w:tr w:rsidR="00516FAC" w:rsidRPr="00516FAC" w14:paraId="095B271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E5CFA2" w14:textId="6BE76DE0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lastRenderedPageBreak/>
              <w:t>Suspensión:  N/A</w:t>
            </w:r>
          </w:p>
        </w:tc>
      </w:tr>
      <w:tr w:rsidR="00516FAC" w:rsidRPr="00516FAC" w14:paraId="33B9D2E7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82BED" w14:textId="286F14DA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516FAC" w:rsidRPr="00516FAC" w14:paraId="015B48A7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CBD68" w14:textId="487FA704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516FAC" w:rsidRPr="00516FAC" w14:paraId="3F7868A1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FEEA8A" w14:textId="64372AA7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516FAC" w:rsidRPr="00516FAC" w14:paraId="70AF0ED9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11995" w14:textId="77777777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0F41EB" w14:textId="77777777" w:rsidR="00516FAC" w:rsidRPr="00516FAC" w:rsidRDefault="00516FAC" w:rsidP="00516FAC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INFORME CONTABLE Y FINANCIERO</w:t>
            </w:r>
          </w:p>
          <w:p w14:paraId="071FF963" w14:textId="77777777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16FAC" w:rsidRPr="00516FAC" w14:paraId="629F56BA" w14:textId="77777777" w:rsidTr="004954BB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D98A67" w14:textId="4460B794" w:rsidR="00516FAC" w:rsidRPr="00516FAC" w:rsidRDefault="00516FAC" w:rsidP="00516FAC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</w:t>
            </w:r>
            <w:proofErr w:type="gramStart"/>
            <w:r w:rsidRPr="00516FAC">
              <w:rPr>
                <w:rFonts w:ascii="Arial" w:hAnsi="Arial" w:cs="Arial"/>
                <w:sz w:val="24"/>
                <w:szCs w:val="24"/>
              </w:rPr>
              <w:t xml:space="preserve">DE  </w:t>
            </w:r>
            <w:r w:rsidRPr="00516FAC">
              <w:rPr>
                <w:rFonts w:ascii="Arial" w:eastAsia="Arial" w:hAnsi="Arial" w:cs="Arial"/>
                <w:sz w:val="24"/>
                <w:szCs w:val="24"/>
              </w:rPr>
              <w:t>CUATRO</w:t>
            </w:r>
            <w:proofErr w:type="gramEnd"/>
            <w:r w:rsidRPr="00516FAC">
              <w:rPr>
                <w:rFonts w:ascii="Arial" w:eastAsia="Arial" w:hAnsi="Arial" w:cs="Arial"/>
                <w:sz w:val="24"/>
                <w:szCs w:val="24"/>
              </w:rPr>
              <w:t xml:space="preserve"> MILLONES TRESCIENTOS SESENTA Y OCHO MIL PESOS M/CTE ($4.368.000)</w:t>
            </w:r>
          </w:p>
        </w:tc>
      </w:tr>
      <w:tr w:rsidR="00516FAC" w:rsidRPr="00516FAC" w14:paraId="55E2F32A" w14:textId="77777777" w:rsidTr="004954BB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716956" w14:textId="4D6F6F1F" w:rsidR="00516FAC" w:rsidRPr="00516FAC" w:rsidRDefault="00516FAC" w:rsidP="00516FAC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Adición: DOS MILLONES CIENTO OCHENTA Y CUATRO MIL PESOS MCTE ($2.184.000)</w:t>
            </w:r>
          </w:p>
        </w:tc>
      </w:tr>
      <w:tr w:rsidR="00516FAC" w:rsidRPr="00516FAC" w14:paraId="75C8E647" w14:textId="77777777" w:rsidTr="004954BB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5BF4F" w14:textId="4706E79B" w:rsidR="00516FAC" w:rsidRPr="00516FAC" w:rsidRDefault="00516FAC" w:rsidP="00516FAC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Prórroga: N/A</w:t>
            </w:r>
          </w:p>
        </w:tc>
      </w:tr>
      <w:tr w:rsidR="00516FAC" w:rsidRPr="00516FAC" w14:paraId="699E775E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F1CBD" w14:textId="77777777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516FAC" w:rsidRPr="00516FAC" w14:paraId="5CD04E4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516FAC" w:rsidRPr="00516FAC" w14:paraId="07CBFADA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5642E3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B50F454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BA09B7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138B19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516FAC" w:rsidRPr="00516FAC" w14:paraId="6A4A02CA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633C96" w14:textId="77777777" w:rsidR="00516FAC" w:rsidRPr="00516FAC" w:rsidRDefault="00516FAC" w:rsidP="00516FAC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181397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B48489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34D5F34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516FAC" w:rsidRPr="00516FAC" w14:paraId="55FC3A86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59E25D" w14:textId="77777777" w:rsidR="00516FAC" w:rsidRPr="00516FAC" w:rsidRDefault="00516FAC" w:rsidP="00516FAC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4DE199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D4A64B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85E1820" w14:textId="77777777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16FAC" w:rsidRPr="00516FAC" w14:paraId="30E6488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6EA28" w14:textId="77777777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Información:</w:t>
            </w:r>
          </w:p>
          <w:p w14:paraId="2761D281" w14:textId="77777777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516FAC" w:rsidRPr="00516FAC" w14:paraId="08F171C8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D56DC3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E0B5F3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B0D22B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7B7983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516FAC" w:rsidRPr="00516FAC" w14:paraId="2D5A355E" w14:textId="77777777" w:rsidTr="00185BE3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B0ED59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  <w:p w14:paraId="228E4414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  <w:p w14:paraId="31A6BB4E" w14:textId="46D67773" w:rsidR="00516FAC" w:rsidRPr="00516FAC" w:rsidRDefault="00516FAC" w:rsidP="00516FAC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$6.552.000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1DBBAC" w14:textId="77777777" w:rsidR="00516FAC" w:rsidRPr="00516FAC" w:rsidRDefault="00516FAC" w:rsidP="00516FAC">
                  <w:pPr>
                    <w:pStyle w:val="Default"/>
                  </w:pPr>
                </w:p>
                <w:p w14:paraId="2EB58A88" w14:textId="77777777" w:rsidR="00516FAC" w:rsidRPr="00516FAC" w:rsidRDefault="00516FAC" w:rsidP="00516FAC">
                  <w:pPr>
                    <w:pStyle w:val="Default"/>
                  </w:pPr>
                </w:p>
                <w:p w14:paraId="646C7B45" w14:textId="05903D1B" w:rsidR="00516FAC" w:rsidRPr="00516FAC" w:rsidRDefault="00516FAC" w:rsidP="00516FAC">
                  <w:pPr>
                    <w:pStyle w:val="Default"/>
                  </w:pPr>
                  <w:r w:rsidRPr="00516FAC"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D7150B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  <w:p w14:paraId="338A810C" w14:textId="694F08B5" w:rsidR="00516FAC" w:rsidRPr="00516FAC" w:rsidRDefault="00516FAC" w:rsidP="00516FAC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$2.184.000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26B832" w14:textId="77777777" w:rsidR="00516FAC" w:rsidRPr="00516FAC" w:rsidRDefault="00516FAC" w:rsidP="00516FAC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  <w:p w14:paraId="36DBE7D9" w14:textId="78358B1C" w:rsidR="00516FAC" w:rsidRPr="00516FAC" w:rsidRDefault="00516FAC" w:rsidP="00516FAC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16FAC">
                    <w:rPr>
                      <w:rFonts w:ascii="Arial" w:hAnsi="Arial" w:cs="Arial"/>
                      <w:szCs w:val="24"/>
                    </w:rPr>
                    <w:t>$2.184.000</w:t>
                  </w:r>
                </w:p>
              </w:tc>
            </w:tr>
          </w:tbl>
          <w:p w14:paraId="78BE2033" w14:textId="77777777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16FAC" w:rsidRPr="00516FAC" w14:paraId="1F407961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A252A" w14:textId="77777777" w:rsidR="00516FAC" w:rsidRPr="00516FAC" w:rsidRDefault="00516FAC" w:rsidP="00516FAC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16FAC">
              <w:rPr>
                <w:rFonts w:ascii="Arial" w:hAnsi="Arial" w:cs="Arial"/>
                <w:sz w:val="24"/>
                <w:szCs w:val="24"/>
                <w:lang w:val="es-MX"/>
              </w:rPr>
              <w:t>Información del pago de seguridad social:</w:t>
            </w:r>
          </w:p>
          <w:p w14:paraId="21F06ADE" w14:textId="77777777" w:rsidR="00516FAC" w:rsidRPr="00516FAC" w:rsidRDefault="00516FAC" w:rsidP="00516FAC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516FAC" w:rsidRPr="00516FAC" w14:paraId="593D7C32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7D3098" w14:textId="77777777" w:rsidR="00516FAC" w:rsidRPr="00516FAC" w:rsidRDefault="00516FAC" w:rsidP="00516FA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16FAC">
              <w:rPr>
                <w:rFonts w:ascii="Arial" w:hAnsi="Arial" w:cs="Arial"/>
                <w:sz w:val="24"/>
                <w:szCs w:val="24"/>
                <w:lang w:val="es-MX"/>
              </w:rPr>
              <w:lastRenderedPageBreak/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BDED17" w14:textId="77777777" w:rsidR="00516FAC" w:rsidRPr="00516FAC" w:rsidRDefault="00516FAC" w:rsidP="00516FA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16FAC">
              <w:rPr>
                <w:rFonts w:ascii="Arial" w:hAnsi="Arial" w:cs="Arial"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516FAC" w:rsidRPr="00516FAC" w14:paraId="5ED0E6F2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27922" w14:textId="77777777" w:rsidR="00516FAC" w:rsidRPr="00516FAC" w:rsidRDefault="00516FAC" w:rsidP="00516F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37DE790" w14:textId="77777777" w:rsidR="00516FAC" w:rsidRPr="00516FAC" w:rsidRDefault="00516FAC" w:rsidP="00516FAC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16FAC">
              <w:rPr>
                <w:rFonts w:ascii="Arial" w:hAnsi="Arial" w:cs="Arial"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973D4" w14:textId="77777777" w:rsidR="00516FAC" w:rsidRPr="00516FAC" w:rsidRDefault="00516FAC" w:rsidP="00516FA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4D50E1" w14:textId="259BA3BA" w:rsidR="00516FAC" w:rsidRPr="00516FAC" w:rsidRDefault="00516FAC" w:rsidP="00516FA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No. Planilla: 1077322593</w:t>
            </w:r>
          </w:p>
          <w:p w14:paraId="2D9249A7" w14:textId="09BCD5D4" w:rsidR="00516FAC" w:rsidRPr="00516FAC" w:rsidRDefault="00516FAC" w:rsidP="00516FAC">
            <w:pPr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Pr="00516FAC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Pr="00516FAC">
              <w:rPr>
                <w:rFonts w:ascii="Arial" w:hAnsi="Arial" w:cs="Arial"/>
                <w:sz w:val="24"/>
                <w:szCs w:val="24"/>
              </w:rPr>
              <w:t xml:space="preserve"> 8823631830</w:t>
            </w:r>
          </w:p>
          <w:p w14:paraId="382D6370" w14:textId="751FA4C7" w:rsidR="00516FAC" w:rsidRPr="00516FAC" w:rsidRDefault="00516FAC" w:rsidP="00516FAC">
            <w:pPr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 xml:space="preserve">Operador:  simple </w:t>
            </w:r>
          </w:p>
          <w:p w14:paraId="404C981A" w14:textId="11C1BF5B" w:rsidR="00516FAC" w:rsidRPr="00516FAC" w:rsidRDefault="00516FAC" w:rsidP="00516FAC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Fecha de Pago: 20-11-2025</w:t>
            </w:r>
          </w:p>
          <w:p w14:paraId="5574042C" w14:textId="5E079FEA" w:rsidR="00516FAC" w:rsidRPr="00516FAC" w:rsidRDefault="00516FAC" w:rsidP="00516FAC">
            <w:pPr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Periodo de pago de la seguridad social: octubre 2025</w:t>
            </w:r>
          </w:p>
        </w:tc>
      </w:tr>
      <w:tr w:rsidR="00516FAC" w:rsidRPr="00516FAC" w14:paraId="0F12FAE8" w14:textId="77777777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5529E" w14:textId="77777777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  <w:lang w:val="es-MX"/>
              </w:rPr>
              <w:t>Observaciones al informe financiero y contable:</w:t>
            </w:r>
            <w:r w:rsidRPr="00516FAC">
              <w:rPr>
                <w:rFonts w:ascii="Arial" w:hAnsi="Arial" w:cs="Arial"/>
                <w:szCs w:val="24"/>
              </w:rPr>
              <w:t xml:space="preserve"> El contratista adjunta seguridad social del mes de octubre de 2025 para el pago de esta cuenta, según decreto 1273 de 23/07/2018 que permite efectuar la cancelación mes vencido de la seguridad social. Se compromete a pagar la seguridad social correspondiente.</w:t>
            </w:r>
          </w:p>
          <w:p w14:paraId="0F38BF63" w14:textId="657F3104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MX"/>
              </w:rPr>
            </w:pPr>
          </w:p>
        </w:tc>
      </w:tr>
      <w:tr w:rsidR="00516FAC" w:rsidRPr="00516FAC" w14:paraId="13EF98F2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043C3" w14:textId="77777777" w:rsidR="00516FAC" w:rsidRPr="00516FAC" w:rsidRDefault="00516FAC" w:rsidP="00516FAC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INFORME TÉCNICO</w:t>
            </w:r>
          </w:p>
          <w:p w14:paraId="64A4737E" w14:textId="77777777" w:rsidR="00516FAC" w:rsidRPr="00516FAC" w:rsidRDefault="00516FAC" w:rsidP="00516FAC">
            <w:pPr>
              <w:pStyle w:val="Prrafodelista"/>
              <w:ind w:left="28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6FAC" w:rsidRPr="00516FAC" w14:paraId="5E2248E8" w14:textId="77777777">
        <w:trPr>
          <w:trHeight w:val="12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CB2C2A" w14:textId="77777777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Concepto Supervisor:</w:t>
            </w:r>
          </w:p>
          <w:p w14:paraId="326A4690" w14:textId="77777777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Mediante el presente documento a continuación relaciono las actividades realizadas según el</w:t>
            </w:r>
          </w:p>
          <w:p w14:paraId="55C5CFD5" w14:textId="27068516" w:rsidR="00516FAC" w:rsidRPr="00516FAC" w:rsidRDefault="00516FAC" w:rsidP="00516FAC">
            <w:pPr>
              <w:pStyle w:val="Default"/>
            </w:pPr>
            <w:r w:rsidRPr="00516FAC">
              <w:t xml:space="preserve">contrato de Prestación de Servicios No </w:t>
            </w:r>
            <w:r w:rsidRPr="00516FAC">
              <w:rPr>
                <w:lang w:val="es-ES"/>
              </w:rPr>
              <w:t>4162.010.26.1.3691-2025</w:t>
            </w:r>
          </w:p>
          <w:p w14:paraId="20C30E79" w14:textId="77777777" w:rsidR="00516FAC" w:rsidRPr="00516FAC" w:rsidRDefault="00516FAC" w:rsidP="00516FA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760F079A" w14:textId="717FCCB5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1.</w:t>
            </w:r>
            <w:r w:rsidRPr="00516FAC">
              <w:rPr>
                <w:rFonts w:ascii="Arial" w:hAnsi="Arial" w:cs="Arial"/>
                <w:szCs w:val="24"/>
                <w:lang w:val="es-ES"/>
              </w:rPr>
              <w:t xml:space="preserve"> Apoyar el desarrollo de las actividades formativas facilitando los procesos de la implementación del deporte competitivo gestionando acciones para la organización y desarrollo a </w:t>
            </w:r>
            <w:proofErr w:type="spellStart"/>
            <w:r w:rsidRPr="00516FAC">
              <w:rPr>
                <w:rFonts w:ascii="Arial" w:hAnsi="Arial" w:cs="Arial"/>
                <w:szCs w:val="24"/>
                <w:lang w:val="es-ES"/>
              </w:rPr>
              <w:t>traves</w:t>
            </w:r>
            <w:proofErr w:type="spellEnd"/>
            <w:r w:rsidRPr="00516FAC">
              <w:rPr>
                <w:rFonts w:ascii="Arial" w:hAnsi="Arial" w:cs="Arial"/>
                <w:szCs w:val="24"/>
                <w:lang w:val="es-ES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14:paraId="64FF18BF" w14:textId="167F6983" w:rsidR="00516FAC" w:rsidRPr="00516FAC" w:rsidRDefault="00516FAC" w:rsidP="00516FAC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</w:rPr>
            </w:pPr>
            <w:r w:rsidRPr="00516FAC">
              <w:rPr>
                <w:rFonts w:ascii="Arial" w:hAnsi="Arial" w:cs="Arial"/>
                <w:noProof/>
              </w:rPr>
              <w:t>El contratista brindó apoyo la planificacion del cronograma de actividades en el mes de noviembre para el desarrollo de jornadas deportivas y recreativas a los beneficiarios del programa carreras y caminatas en el punto de atencio de la comuna 17</w:t>
            </w:r>
            <w:r w:rsidRPr="00516FAC">
              <w:rPr>
                <w:rFonts w:ascii="Arial" w:hAnsi="Arial" w:cs="Arial"/>
              </w:rPr>
              <w:t xml:space="preserve"> </w:t>
            </w:r>
          </w:p>
          <w:p w14:paraId="296553D8" w14:textId="24B0CE40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 xml:space="preserve">2. </w:t>
            </w:r>
            <w:r w:rsidRPr="00516FAC">
              <w:rPr>
                <w:rFonts w:ascii="Arial" w:hAnsi="Arial" w:cs="Arial"/>
                <w:szCs w:val="24"/>
                <w:lang w:val="es-ES"/>
              </w:rPr>
              <w:t>Apoyar en el registro de beneficiarios a través de la plataforma SIDER o en la actualización de bases de datos asociadas a las jornadas y eventos realizados.</w:t>
            </w:r>
          </w:p>
          <w:p w14:paraId="22E7841B" w14:textId="77777777" w:rsidR="00516FAC" w:rsidRPr="00516FAC" w:rsidRDefault="00516FAC" w:rsidP="00516FAC">
            <w:pPr>
              <w:pStyle w:val="Default"/>
              <w:numPr>
                <w:ilvl w:val="0"/>
                <w:numId w:val="8"/>
              </w:numPr>
              <w:tabs>
                <w:tab w:val="clear" w:pos="420"/>
              </w:tabs>
            </w:pPr>
            <w:r w:rsidRPr="00516FAC">
              <w:rPr>
                <w:lang w:val="es-ES"/>
              </w:rPr>
              <w:t xml:space="preserve">Durante este periodo, no fue requerido para desarrollar actividades vinculadas al cumplimiento de la obligación. </w:t>
            </w:r>
          </w:p>
          <w:p w14:paraId="4B368395" w14:textId="77777777" w:rsidR="00516FAC" w:rsidRPr="00516FAC" w:rsidRDefault="00516FAC" w:rsidP="00516FA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4481AD" w14:textId="25803C7C" w:rsidR="00516FAC" w:rsidRPr="00516FAC" w:rsidRDefault="00516FAC" w:rsidP="00516FAC">
            <w:pPr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lastRenderedPageBreak/>
              <w:t xml:space="preserve">3.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 w:rsidRPr="00516FAC">
              <w:rPr>
                <w:rFonts w:ascii="Arial" w:hAnsi="Arial" w:cs="Arial"/>
                <w:sz w:val="24"/>
                <w:szCs w:val="24"/>
              </w:rPr>
              <w:t>cali</w:t>
            </w:r>
            <w:proofErr w:type="spellEnd"/>
            <w:r w:rsidRPr="00516FAC">
              <w:rPr>
                <w:rFonts w:ascii="Arial" w:hAnsi="Arial" w:cs="Arial"/>
                <w:sz w:val="24"/>
                <w:szCs w:val="24"/>
              </w:rPr>
              <w:t xml:space="preserve"> y corregimientos</w:t>
            </w:r>
          </w:p>
          <w:p w14:paraId="03060D3E" w14:textId="63027F32" w:rsidR="00516FAC" w:rsidRPr="00516FAC" w:rsidRDefault="00516FAC" w:rsidP="00516FA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516FA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apoyó en el registro de asistencia en el </w:t>
            </w:r>
            <w:proofErr w:type="spellStart"/>
            <w:r w:rsidRPr="00516FAC">
              <w:rPr>
                <w:rFonts w:ascii="Arial" w:hAnsi="Arial" w:cs="Arial"/>
                <w:sz w:val="24"/>
                <w:szCs w:val="24"/>
                <w:lang w:val="es-CO" w:eastAsia="es-CO"/>
              </w:rPr>
              <w:t>sider</w:t>
            </w:r>
            <w:proofErr w:type="spellEnd"/>
            <w:r w:rsidRPr="00516FA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516FAC">
              <w:rPr>
                <w:rFonts w:ascii="Arial" w:hAnsi="Arial" w:cs="Arial"/>
                <w:sz w:val="24"/>
                <w:szCs w:val="24"/>
                <w:lang w:eastAsia="es-CO"/>
              </w:rPr>
              <w:t xml:space="preserve">de los beneficiarios de carreras y caminatas de la comuna 17 que asistieron a las sesiones de clase del mes de noviembre </w:t>
            </w:r>
          </w:p>
          <w:p w14:paraId="35D871EC" w14:textId="77777777" w:rsidR="00516FAC" w:rsidRPr="00516FAC" w:rsidRDefault="00516FAC" w:rsidP="00516FAC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Cs w:val="24"/>
              </w:rPr>
            </w:pPr>
          </w:p>
          <w:p w14:paraId="4B9739EF" w14:textId="0BFB3C2B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 xml:space="preserve">4. </w:t>
            </w:r>
            <w:r w:rsidRPr="00516FAC">
              <w:rPr>
                <w:rFonts w:ascii="Arial" w:hAnsi="Arial" w:cs="Arial"/>
                <w:szCs w:val="24"/>
                <w:lang w:val="es-ES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512A6E22" w14:textId="77777777" w:rsidR="00516FAC" w:rsidRPr="00516FAC" w:rsidRDefault="00516FAC" w:rsidP="00516FAC">
            <w:pPr>
              <w:pStyle w:val="Default"/>
              <w:numPr>
                <w:ilvl w:val="0"/>
                <w:numId w:val="8"/>
              </w:numPr>
              <w:tabs>
                <w:tab w:val="clear" w:pos="420"/>
              </w:tabs>
            </w:pPr>
            <w:r w:rsidRPr="00516FAC">
              <w:rPr>
                <w:lang w:val="es-ES"/>
              </w:rPr>
              <w:t xml:space="preserve">Durante este periodo, no fue requerido para desarrollar actividades vinculadas al cumplimiento de la obligación. </w:t>
            </w:r>
          </w:p>
          <w:p w14:paraId="2BC47596" w14:textId="77777777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AD82ED1" w14:textId="45D587B8" w:rsidR="00516FAC" w:rsidRPr="00516FAC" w:rsidRDefault="00516FAC" w:rsidP="00516F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 xml:space="preserve">5. </w:t>
            </w:r>
            <w:r w:rsidRPr="00516FAC">
              <w:rPr>
                <w:rFonts w:ascii="Arial" w:hAnsi="Arial" w:cs="Arial"/>
                <w:szCs w:val="24"/>
                <w:lang w:val="es-ES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57D8E32E" w14:textId="5A8A9593" w:rsidR="00516FAC" w:rsidRPr="00516FAC" w:rsidRDefault="00516FAC" w:rsidP="00516FA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</w:pPr>
            <w:r w:rsidRPr="00516FAC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El contratista brindó apoyo </w:t>
            </w:r>
            <w:r w:rsidRPr="00516FAC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a las actividades operativas del programa carreras y caminatas realizando el diligenciamiento del F10 de las sesiones del mes de noviembre cumpliendo con el sistema de gestión de calidad del programa carreras y caminatas.</w:t>
            </w:r>
          </w:p>
          <w:p w14:paraId="2A12F950" w14:textId="77777777" w:rsidR="00516FAC" w:rsidRPr="00516FAC" w:rsidRDefault="00516FAC" w:rsidP="00516FAC">
            <w:pPr>
              <w:pStyle w:val="Prrafodelista"/>
              <w:adjustRightInd w:val="0"/>
              <w:ind w:left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111008AE" w14:textId="0ED6F308" w:rsidR="00516FAC" w:rsidRPr="00516FAC" w:rsidRDefault="00516FAC" w:rsidP="00516FAC">
            <w:pPr>
              <w:pStyle w:val="Prrafodelista"/>
              <w:numPr>
                <w:ilvl w:val="0"/>
                <w:numId w:val="1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516FAC">
              <w:rPr>
                <w:rFonts w:ascii="Arial" w:eastAsiaTheme="minorHAnsi" w:hAnsi="Arial" w:cs="Arial"/>
                <w:sz w:val="24"/>
                <w:szCs w:val="24"/>
              </w:rPr>
              <w:t>Las demás relacionadas con el desarrollo del objeto contractual.</w:t>
            </w:r>
          </w:p>
          <w:p w14:paraId="381A1F16" w14:textId="20009EF1" w:rsidR="00516FAC" w:rsidRPr="00516FAC" w:rsidRDefault="00516FAC" w:rsidP="00516FAC">
            <w:pPr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516FAC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El contratista </w:t>
            </w:r>
            <w:r w:rsidRPr="00516FAC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Ejecutó   las sesiones de clase de los beneficiarios </w:t>
            </w:r>
            <w:proofErr w:type="gramStart"/>
            <w:r w:rsidRPr="00516FAC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de  la</w:t>
            </w:r>
            <w:proofErr w:type="gramEnd"/>
            <w:r w:rsidRPr="00516FAC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comuna 17 cumplimiento con la parrilla del programa carreras y caminatas del mes de noviembre</w:t>
            </w:r>
          </w:p>
          <w:p w14:paraId="34F34862" w14:textId="5D27587F" w:rsidR="00516FAC" w:rsidRPr="00516FAC" w:rsidRDefault="00516FAC" w:rsidP="00516FAC">
            <w:pPr>
              <w:pStyle w:val="Default"/>
              <w:ind w:left="360"/>
              <w:rPr>
                <w:lang w:val="es-ES"/>
              </w:rPr>
            </w:pPr>
          </w:p>
          <w:p w14:paraId="742C94AA" w14:textId="77777777" w:rsidR="00516FAC" w:rsidRPr="00516FAC" w:rsidRDefault="00516FAC" w:rsidP="00516FA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MEDIO DE VERIFICACIÓN</w:t>
            </w:r>
          </w:p>
          <w:p w14:paraId="6D503F62" w14:textId="77777777" w:rsidR="00516FAC" w:rsidRPr="00516FAC" w:rsidRDefault="00516FAC" w:rsidP="00516FA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LAS EVIDENCIAS DE LO RELACIONADO SE ENCUENTRAN EN EL SIGUIENTE LINK:</w:t>
            </w:r>
          </w:p>
          <w:p w14:paraId="1F5D6CC3" w14:textId="0B11542B" w:rsidR="00516FAC" w:rsidRPr="00516FAC" w:rsidRDefault="00516FAC" w:rsidP="00516FA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Pr="00516FAC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https://drive.google.com/drive/folders/1BVG_R9tArd3ZFJzsLUbYM7bu52lJmWnu?usp=drive_link</w:t>
              </w:r>
            </w:hyperlink>
            <w:r w:rsidRPr="00516FA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16FAC" w:rsidRPr="00516FAC" w14:paraId="017EEFEA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3E4D7" w14:textId="3C7AD3FB" w:rsidR="00516FAC" w:rsidRPr="00516FAC" w:rsidRDefault="00516FAC" w:rsidP="00516FAC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516FAC" w:rsidRPr="00516FAC" w14:paraId="465DC557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69562" w14:textId="7980E84E" w:rsidR="00516FAC" w:rsidRPr="00516FAC" w:rsidRDefault="00516FAC" w:rsidP="00516FAC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Constancia de Paz y Salvo: N/A</w:t>
            </w:r>
          </w:p>
        </w:tc>
      </w:tr>
      <w:tr w:rsidR="00516FAC" w:rsidRPr="00516FAC" w14:paraId="41FCF76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7FD6" w14:textId="4819280C" w:rsidR="00516FAC" w:rsidRPr="00516FAC" w:rsidRDefault="00516FAC" w:rsidP="00516FAC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16FAC">
              <w:rPr>
                <w:rFonts w:ascii="Arial" w:hAnsi="Arial" w:cs="Arial"/>
                <w:sz w:val="24"/>
                <w:szCs w:val="24"/>
              </w:rPr>
              <w:t>Observaciones al informe técnico:  N/A</w:t>
            </w:r>
          </w:p>
        </w:tc>
      </w:tr>
      <w:tr w:rsidR="00516FAC" w:rsidRPr="00516FAC" w14:paraId="59351DD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D03C4" w14:textId="73A90262" w:rsidR="00516FAC" w:rsidRPr="00516FAC" w:rsidRDefault="00516FAC" w:rsidP="00516FAC">
            <w:pPr>
              <w:pStyle w:val="Textoindependiente2"/>
              <w:numPr>
                <w:ilvl w:val="0"/>
                <w:numId w:val="6"/>
              </w:numPr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lastRenderedPageBreak/>
              <w:t>RECOMENDACIONES PARA EL CONTRATISTA</w:t>
            </w:r>
          </w:p>
          <w:p w14:paraId="287630A6" w14:textId="77777777" w:rsidR="00516FAC" w:rsidRPr="00516FAC" w:rsidRDefault="00516FAC" w:rsidP="00516FA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</w:rPr>
            </w:pPr>
          </w:p>
        </w:tc>
      </w:tr>
      <w:tr w:rsidR="00516FAC" w:rsidRPr="00516FAC" w14:paraId="262F1EDC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C73452" w14:textId="77777777" w:rsidR="00516FAC" w:rsidRPr="00516FAC" w:rsidRDefault="00516FAC" w:rsidP="00516FA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516FAC" w:rsidRPr="00516FAC" w14:paraId="68C6A16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F9511" w14:textId="77777777" w:rsidR="00516FAC" w:rsidRPr="00516FAC" w:rsidRDefault="00516FAC" w:rsidP="00516FAC">
            <w:pPr>
              <w:pStyle w:val="Textoindependiente2"/>
              <w:numPr>
                <w:ilvl w:val="0"/>
                <w:numId w:val="6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FIRMAS RESPONSABLES</w:t>
            </w:r>
          </w:p>
        </w:tc>
      </w:tr>
      <w:tr w:rsidR="00516FAC" w:rsidRPr="00516FAC" w14:paraId="4F61A14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A48AE" w14:textId="77777777" w:rsidR="00516FAC" w:rsidRPr="00516FAC" w:rsidRDefault="00516FAC" w:rsidP="00516FA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C32FC67" w14:textId="77777777" w:rsidR="00516FAC" w:rsidRPr="00516FAC" w:rsidRDefault="00516FAC" w:rsidP="00516FA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B09AFF1" w14:textId="77777777" w:rsidR="00516FAC" w:rsidRPr="00516FAC" w:rsidRDefault="00516FAC" w:rsidP="00516FA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DAF970D" w14:textId="77777777" w:rsidR="00516FAC" w:rsidRPr="00516FAC" w:rsidRDefault="00516FAC" w:rsidP="00516FA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442BA26" w14:textId="77777777" w:rsidR="00516FAC" w:rsidRPr="00516FAC" w:rsidRDefault="00516FAC" w:rsidP="00516FA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EEBF0FD" w14:textId="77777777" w:rsidR="00516FAC" w:rsidRPr="00516FAC" w:rsidRDefault="00516FAC" w:rsidP="00516FA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TOMAS GUTIERREZ MAÑOSCA</w:t>
            </w:r>
            <w:r w:rsidRPr="00516FAC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0C88E1B2" w14:textId="77777777" w:rsidR="00516FAC" w:rsidRPr="00516FAC" w:rsidRDefault="00516FAC" w:rsidP="00516FA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A471D96" w14:textId="77777777" w:rsidR="00516FAC" w:rsidRPr="00516FAC" w:rsidRDefault="00516FAC" w:rsidP="00516FA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546FEFA" w14:textId="77777777" w:rsidR="00516FAC" w:rsidRPr="00516FAC" w:rsidRDefault="00516FAC" w:rsidP="00516FA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5A059E04" wp14:editId="248BD50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4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7B4CC2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">
                      <v:imagedata r:id="rId11" o:title=""/>
                    </v:shape>
                  </w:pict>
                </mc:Fallback>
              </mc:AlternateContent>
            </w:r>
            <w:r w:rsidRPr="00516FA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7456" behindDoc="0" locked="0" layoutInCell="1" allowOverlap="1" wp14:anchorId="23780B4B" wp14:editId="4F55F3FE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5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2551D3C" id="Entrada de lápiz 11" o:spid="_x0000_s1026" type="#_x0000_t75" style="position:absolute;margin-left:264pt;margin-top:1.5pt;width:15.7pt;height:2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">
                      <v:imagedata r:id="rId13" o:title=""/>
                    </v:shape>
                  </w:pict>
                </mc:Fallback>
              </mc:AlternateContent>
            </w:r>
            <w:r w:rsidRPr="00516FAC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5FB07D7B" w14:textId="77777777" w:rsidR="00516FAC" w:rsidRPr="00516FAC" w:rsidRDefault="00516FAC" w:rsidP="00516FA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0CACE86" w14:textId="77777777" w:rsidR="00516FAC" w:rsidRPr="00516FAC" w:rsidRDefault="00516FAC" w:rsidP="00516FAC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516FAC" w:rsidRPr="00516FAC" w14:paraId="1AA2A1B1" w14:textId="77777777">
        <w:trPr>
          <w:cantSplit/>
          <w:trHeight w:val="7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75F0C5" w14:textId="58C727F1" w:rsidR="00516FAC" w:rsidRPr="00516FAC" w:rsidRDefault="00516FAC" w:rsidP="00516FA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16FAC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516FAC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516FAC">
              <w:rPr>
                <w:rFonts w:ascii="Arial" w:hAnsi="Arial" w:cs="Arial"/>
                <w:szCs w:val="24"/>
              </w:rPr>
              <w:t xml:space="preserve"> Santiago De Cali,26/nov/2025</w:t>
            </w:r>
          </w:p>
        </w:tc>
      </w:tr>
    </w:tbl>
    <w:p w14:paraId="6C21BAF8" w14:textId="77777777" w:rsidR="0085686F" w:rsidRPr="00516FAC" w:rsidRDefault="0085686F">
      <w:pPr>
        <w:rPr>
          <w:rFonts w:ascii="Arial" w:hAnsi="Arial" w:cs="Arial"/>
          <w:sz w:val="24"/>
          <w:szCs w:val="24"/>
        </w:rPr>
      </w:pPr>
    </w:p>
    <w:sectPr w:rsidR="0085686F" w:rsidRPr="00516FAC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D854C" w14:textId="77777777" w:rsidR="00096919" w:rsidRDefault="00096919">
      <w:r>
        <w:separator/>
      </w:r>
    </w:p>
  </w:endnote>
  <w:endnote w:type="continuationSeparator" w:id="0">
    <w:p w14:paraId="0B93F146" w14:textId="77777777" w:rsidR="00096919" w:rsidRDefault="0009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C39C" w14:textId="77777777" w:rsidR="0085686F" w:rsidRDefault="0085686F">
    <w:pPr>
      <w:pStyle w:val="Piedepgina"/>
      <w:jc w:val="both"/>
      <w:rPr>
        <w:rFonts w:ascii="Arial" w:hAnsi="Arial" w:cs="Arial"/>
        <w:sz w:val="16"/>
        <w:szCs w:val="16"/>
      </w:rPr>
    </w:pPr>
  </w:p>
  <w:p w14:paraId="29EF1ABB" w14:textId="77777777" w:rsidR="0085686F" w:rsidRDefault="0000000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4E1305B" w14:textId="77777777" w:rsidR="0085686F" w:rsidRDefault="00000000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712A7" w14:textId="77777777" w:rsidR="00096919" w:rsidRDefault="00096919">
      <w:r>
        <w:separator/>
      </w:r>
    </w:p>
  </w:footnote>
  <w:footnote w:type="continuationSeparator" w:id="0">
    <w:p w14:paraId="038208D7" w14:textId="77777777" w:rsidR="00096919" w:rsidRDefault="00096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85686F" w14:paraId="5F956C26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4EAA79" w14:textId="77777777" w:rsidR="0085686F" w:rsidRDefault="000000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5B4CA08" wp14:editId="33B784C6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17EEBC48" w14:textId="77777777" w:rsidR="0085686F" w:rsidRDefault="0085686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CB9D76B" w14:textId="77777777" w:rsidR="0085686F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08A05BA" w14:textId="77777777" w:rsidR="0085686F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0A92F4" w14:textId="77777777" w:rsidR="0085686F" w:rsidRDefault="0085686F">
          <w:pPr>
            <w:pStyle w:val="Encabezado"/>
            <w:jc w:val="center"/>
            <w:rPr>
              <w:rFonts w:ascii="Arial" w:hAnsi="Arial" w:cs="Arial"/>
            </w:rPr>
          </w:pPr>
        </w:p>
        <w:p w14:paraId="52B46113" w14:textId="77777777" w:rsidR="0085686F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6CFCE5D9" w14:textId="77777777" w:rsidR="0085686F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3D0AAEC4" w14:textId="77777777" w:rsidR="0085686F" w:rsidRDefault="0085686F">
          <w:pPr>
            <w:pStyle w:val="Encabezado"/>
            <w:jc w:val="center"/>
            <w:rPr>
              <w:rFonts w:ascii="Arial" w:hAnsi="Arial" w:cs="Arial"/>
            </w:rPr>
          </w:pPr>
        </w:p>
        <w:p w14:paraId="5DDF75A2" w14:textId="77777777" w:rsidR="0085686F" w:rsidRDefault="0085686F">
          <w:pPr>
            <w:pStyle w:val="Encabezado"/>
            <w:jc w:val="center"/>
            <w:rPr>
              <w:rFonts w:ascii="Arial" w:hAnsi="Arial" w:cs="Arial"/>
            </w:rPr>
          </w:pPr>
        </w:p>
        <w:p w14:paraId="60B0BF49" w14:textId="77777777" w:rsidR="0085686F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7A741E3" w14:textId="77777777" w:rsidR="0085686F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9790A8" w14:textId="77777777" w:rsidR="0085686F" w:rsidRDefault="000000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5686F" w14:paraId="05DFD72F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62D5F6" w14:textId="77777777" w:rsidR="0085686F" w:rsidRDefault="0085686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B6DDEA" w14:textId="77777777" w:rsidR="0085686F" w:rsidRDefault="0085686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6C1F8C" w14:textId="77777777" w:rsidR="0085686F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02F78E" w14:textId="77777777" w:rsidR="0085686F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74EDC52" w14:textId="77777777" w:rsidR="0085686F" w:rsidRDefault="0085686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092B84"/>
    <w:multiLevelType w:val="multilevel"/>
    <w:tmpl w:val="CF092B8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9C100E"/>
    <w:multiLevelType w:val="multilevel"/>
    <w:tmpl w:val="469C100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2A46F6"/>
    <w:multiLevelType w:val="hybridMultilevel"/>
    <w:tmpl w:val="2586E7C4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44575"/>
    <w:multiLevelType w:val="hybridMultilevel"/>
    <w:tmpl w:val="0026EC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B765361"/>
    <w:multiLevelType w:val="multilevel"/>
    <w:tmpl w:val="07B04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1970133">
    <w:abstractNumId w:val="2"/>
  </w:num>
  <w:num w:numId="2" w16cid:durableId="1075980377">
    <w:abstractNumId w:val="1"/>
  </w:num>
  <w:num w:numId="3" w16cid:durableId="1604992382">
    <w:abstractNumId w:val="0"/>
  </w:num>
  <w:num w:numId="4" w16cid:durableId="608244712">
    <w:abstractNumId w:val="4"/>
  </w:num>
  <w:num w:numId="5" w16cid:durableId="381946770">
    <w:abstractNumId w:val="7"/>
  </w:num>
  <w:num w:numId="6" w16cid:durableId="1303999953">
    <w:abstractNumId w:val="3"/>
  </w:num>
  <w:num w:numId="7" w16cid:durableId="1945190302">
    <w:abstractNumId w:val="5"/>
  </w:num>
  <w:num w:numId="8" w16cid:durableId="18723796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0B46"/>
    <w:rsid w:val="0002188A"/>
    <w:rsid w:val="00026983"/>
    <w:rsid w:val="00050CDB"/>
    <w:rsid w:val="00051A89"/>
    <w:rsid w:val="00052AB5"/>
    <w:rsid w:val="00054C4F"/>
    <w:rsid w:val="00057A18"/>
    <w:rsid w:val="000615A3"/>
    <w:rsid w:val="00085E6A"/>
    <w:rsid w:val="000924F7"/>
    <w:rsid w:val="00096919"/>
    <w:rsid w:val="000A39F1"/>
    <w:rsid w:val="000B6F48"/>
    <w:rsid w:val="000C78A5"/>
    <w:rsid w:val="000C7F5A"/>
    <w:rsid w:val="000D6DBD"/>
    <w:rsid w:val="000E671C"/>
    <w:rsid w:val="000E6794"/>
    <w:rsid w:val="000F1BBB"/>
    <w:rsid w:val="00102A72"/>
    <w:rsid w:val="00104D75"/>
    <w:rsid w:val="00104E4A"/>
    <w:rsid w:val="0010567F"/>
    <w:rsid w:val="00106381"/>
    <w:rsid w:val="00107B3E"/>
    <w:rsid w:val="001128AA"/>
    <w:rsid w:val="001209D2"/>
    <w:rsid w:val="00127217"/>
    <w:rsid w:val="00130FB3"/>
    <w:rsid w:val="00135074"/>
    <w:rsid w:val="00156E9D"/>
    <w:rsid w:val="00157F70"/>
    <w:rsid w:val="0017033B"/>
    <w:rsid w:val="00175B40"/>
    <w:rsid w:val="00177FF0"/>
    <w:rsid w:val="0018616D"/>
    <w:rsid w:val="00187062"/>
    <w:rsid w:val="001915ED"/>
    <w:rsid w:val="00196FBF"/>
    <w:rsid w:val="001A1A35"/>
    <w:rsid w:val="001A6FA8"/>
    <w:rsid w:val="001B372D"/>
    <w:rsid w:val="001C481A"/>
    <w:rsid w:val="001C53F6"/>
    <w:rsid w:val="001D2845"/>
    <w:rsid w:val="001D28E7"/>
    <w:rsid w:val="001E4C95"/>
    <w:rsid w:val="001F46E1"/>
    <w:rsid w:val="001F67F2"/>
    <w:rsid w:val="002139FF"/>
    <w:rsid w:val="00233FB3"/>
    <w:rsid w:val="00243114"/>
    <w:rsid w:val="00254260"/>
    <w:rsid w:val="00256BA6"/>
    <w:rsid w:val="002635DD"/>
    <w:rsid w:val="002714DD"/>
    <w:rsid w:val="002855B2"/>
    <w:rsid w:val="002A6839"/>
    <w:rsid w:val="002B5FDF"/>
    <w:rsid w:val="002C24D6"/>
    <w:rsid w:val="002C516B"/>
    <w:rsid w:val="002C53F5"/>
    <w:rsid w:val="002D39B0"/>
    <w:rsid w:val="002D45BE"/>
    <w:rsid w:val="002D72C9"/>
    <w:rsid w:val="002E25F4"/>
    <w:rsid w:val="002F230B"/>
    <w:rsid w:val="002F4B21"/>
    <w:rsid w:val="00300E1C"/>
    <w:rsid w:val="0030662E"/>
    <w:rsid w:val="00317D3E"/>
    <w:rsid w:val="00321A1C"/>
    <w:rsid w:val="003254EB"/>
    <w:rsid w:val="00334F58"/>
    <w:rsid w:val="003378A0"/>
    <w:rsid w:val="00341B40"/>
    <w:rsid w:val="0034379C"/>
    <w:rsid w:val="00357A6E"/>
    <w:rsid w:val="0036706A"/>
    <w:rsid w:val="0037378E"/>
    <w:rsid w:val="0037399A"/>
    <w:rsid w:val="00375974"/>
    <w:rsid w:val="003953F9"/>
    <w:rsid w:val="003A1AED"/>
    <w:rsid w:val="003A5C41"/>
    <w:rsid w:val="003B0035"/>
    <w:rsid w:val="003B0B4E"/>
    <w:rsid w:val="003B4F2D"/>
    <w:rsid w:val="003C1BEB"/>
    <w:rsid w:val="003C5350"/>
    <w:rsid w:val="003C78D9"/>
    <w:rsid w:val="003C7C8C"/>
    <w:rsid w:val="003D2A7A"/>
    <w:rsid w:val="003D6973"/>
    <w:rsid w:val="003D7180"/>
    <w:rsid w:val="003D7AD5"/>
    <w:rsid w:val="003E5819"/>
    <w:rsid w:val="003E7869"/>
    <w:rsid w:val="003F20B7"/>
    <w:rsid w:val="003F3A44"/>
    <w:rsid w:val="00403608"/>
    <w:rsid w:val="0040429F"/>
    <w:rsid w:val="0041500F"/>
    <w:rsid w:val="00433BE2"/>
    <w:rsid w:val="00437958"/>
    <w:rsid w:val="00454A6F"/>
    <w:rsid w:val="00457B81"/>
    <w:rsid w:val="0046035A"/>
    <w:rsid w:val="00471737"/>
    <w:rsid w:val="004727F3"/>
    <w:rsid w:val="00484E51"/>
    <w:rsid w:val="004858DF"/>
    <w:rsid w:val="00485CE8"/>
    <w:rsid w:val="00487942"/>
    <w:rsid w:val="00494539"/>
    <w:rsid w:val="0049638F"/>
    <w:rsid w:val="004A1602"/>
    <w:rsid w:val="004B3E45"/>
    <w:rsid w:val="004B7B1F"/>
    <w:rsid w:val="004C540C"/>
    <w:rsid w:val="004C7D42"/>
    <w:rsid w:val="004D43B2"/>
    <w:rsid w:val="004D56DC"/>
    <w:rsid w:val="004F1833"/>
    <w:rsid w:val="004F2E35"/>
    <w:rsid w:val="00503112"/>
    <w:rsid w:val="005072F6"/>
    <w:rsid w:val="00510F1E"/>
    <w:rsid w:val="00512EFC"/>
    <w:rsid w:val="00516584"/>
    <w:rsid w:val="00516FAC"/>
    <w:rsid w:val="00521502"/>
    <w:rsid w:val="00535DDF"/>
    <w:rsid w:val="00561B71"/>
    <w:rsid w:val="005649E8"/>
    <w:rsid w:val="00566A8B"/>
    <w:rsid w:val="00570123"/>
    <w:rsid w:val="005776F9"/>
    <w:rsid w:val="00577FB2"/>
    <w:rsid w:val="005802F4"/>
    <w:rsid w:val="00581A81"/>
    <w:rsid w:val="005906CE"/>
    <w:rsid w:val="005A34E7"/>
    <w:rsid w:val="005A5578"/>
    <w:rsid w:val="005A74DF"/>
    <w:rsid w:val="005A75AB"/>
    <w:rsid w:val="005B1DA9"/>
    <w:rsid w:val="005B427D"/>
    <w:rsid w:val="005C51B9"/>
    <w:rsid w:val="005D13F7"/>
    <w:rsid w:val="005D7347"/>
    <w:rsid w:val="005E0107"/>
    <w:rsid w:val="005E278A"/>
    <w:rsid w:val="006004A0"/>
    <w:rsid w:val="0060175F"/>
    <w:rsid w:val="00605056"/>
    <w:rsid w:val="00605768"/>
    <w:rsid w:val="006132A6"/>
    <w:rsid w:val="00617CE5"/>
    <w:rsid w:val="00623ADC"/>
    <w:rsid w:val="00623D5B"/>
    <w:rsid w:val="006307D2"/>
    <w:rsid w:val="0063317E"/>
    <w:rsid w:val="00643BD3"/>
    <w:rsid w:val="00644FE3"/>
    <w:rsid w:val="0065000B"/>
    <w:rsid w:val="006541FE"/>
    <w:rsid w:val="00660CC9"/>
    <w:rsid w:val="006638D7"/>
    <w:rsid w:val="00667491"/>
    <w:rsid w:val="00673C18"/>
    <w:rsid w:val="00681024"/>
    <w:rsid w:val="00681305"/>
    <w:rsid w:val="00682FEA"/>
    <w:rsid w:val="0069145E"/>
    <w:rsid w:val="006A195A"/>
    <w:rsid w:val="006A445C"/>
    <w:rsid w:val="006A530A"/>
    <w:rsid w:val="006A545D"/>
    <w:rsid w:val="006B797A"/>
    <w:rsid w:val="006D7568"/>
    <w:rsid w:val="006E2A80"/>
    <w:rsid w:val="006F66CA"/>
    <w:rsid w:val="006F7416"/>
    <w:rsid w:val="00706EEE"/>
    <w:rsid w:val="00715CBD"/>
    <w:rsid w:val="00722560"/>
    <w:rsid w:val="00722E02"/>
    <w:rsid w:val="00723D00"/>
    <w:rsid w:val="00731D48"/>
    <w:rsid w:val="0073550B"/>
    <w:rsid w:val="00742A77"/>
    <w:rsid w:val="007560E0"/>
    <w:rsid w:val="007576CF"/>
    <w:rsid w:val="00760548"/>
    <w:rsid w:val="007609C9"/>
    <w:rsid w:val="0076410B"/>
    <w:rsid w:val="0076477C"/>
    <w:rsid w:val="0077493E"/>
    <w:rsid w:val="00776284"/>
    <w:rsid w:val="00784B1C"/>
    <w:rsid w:val="00795CAE"/>
    <w:rsid w:val="00797107"/>
    <w:rsid w:val="007B5BA3"/>
    <w:rsid w:val="007C5827"/>
    <w:rsid w:val="007D2727"/>
    <w:rsid w:val="007E0417"/>
    <w:rsid w:val="007E0C76"/>
    <w:rsid w:val="007E1CA6"/>
    <w:rsid w:val="008007FC"/>
    <w:rsid w:val="008033AD"/>
    <w:rsid w:val="00810ADA"/>
    <w:rsid w:val="008112EC"/>
    <w:rsid w:val="00814952"/>
    <w:rsid w:val="008252F6"/>
    <w:rsid w:val="00825657"/>
    <w:rsid w:val="008256C6"/>
    <w:rsid w:val="00827C05"/>
    <w:rsid w:val="00834C06"/>
    <w:rsid w:val="00843D3E"/>
    <w:rsid w:val="0085686F"/>
    <w:rsid w:val="008712D2"/>
    <w:rsid w:val="008C2140"/>
    <w:rsid w:val="008C4F23"/>
    <w:rsid w:val="008D5443"/>
    <w:rsid w:val="008E4AA2"/>
    <w:rsid w:val="008F637D"/>
    <w:rsid w:val="00914660"/>
    <w:rsid w:val="00920A86"/>
    <w:rsid w:val="00920B3C"/>
    <w:rsid w:val="00921AE9"/>
    <w:rsid w:val="00925E13"/>
    <w:rsid w:val="00930C31"/>
    <w:rsid w:val="00941B8B"/>
    <w:rsid w:val="00950743"/>
    <w:rsid w:val="0095312F"/>
    <w:rsid w:val="00963F0D"/>
    <w:rsid w:val="00970C8A"/>
    <w:rsid w:val="009731A1"/>
    <w:rsid w:val="00974924"/>
    <w:rsid w:val="00996B7A"/>
    <w:rsid w:val="009A5ACB"/>
    <w:rsid w:val="009B1101"/>
    <w:rsid w:val="009B5784"/>
    <w:rsid w:val="009B7E79"/>
    <w:rsid w:val="009D29B5"/>
    <w:rsid w:val="009D5392"/>
    <w:rsid w:val="009E0101"/>
    <w:rsid w:val="009E44D6"/>
    <w:rsid w:val="009F461F"/>
    <w:rsid w:val="009F713E"/>
    <w:rsid w:val="00A026C8"/>
    <w:rsid w:val="00A047C5"/>
    <w:rsid w:val="00A04C2D"/>
    <w:rsid w:val="00A11F38"/>
    <w:rsid w:val="00A2116F"/>
    <w:rsid w:val="00A21185"/>
    <w:rsid w:val="00A24BD8"/>
    <w:rsid w:val="00A26487"/>
    <w:rsid w:val="00A306D9"/>
    <w:rsid w:val="00A30A27"/>
    <w:rsid w:val="00A31FFF"/>
    <w:rsid w:val="00A432D8"/>
    <w:rsid w:val="00A45D10"/>
    <w:rsid w:val="00A74EAD"/>
    <w:rsid w:val="00A75B41"/>
    <w:rsid w:val="00A865BA"/>
    <w:rsid w:val="00AA7F85"/>
    <w:rsid w:val="00AB3ACB"/>
    <w:rsid w:val="00AC0319"/>
    <w:rsid w:val="00AC2337"/>
    <w:rsid w:val="00AC62A1"/>
    <w:rsid w:val="00AD3C9B"/>
    <w:rsid w:val="00AE07AC"/>
    <w:rsid w:val="00AE3185"/>
    <w:rsid w:val="00AE6B29"/>
    <w:rsid w:val="00B04021"/>
    <w:rsid w:val="00B117A3"/>
    <w:rsid w:val="00B11E68"/>
    <w:rsid w:val="00B265BF"/>
    <w:rsid w:val="00B33756"/>
    <w:rsid w:val="00B40180"/>
    <w:rsid w:val="00B41F16"/>
    <w:rsid w:val="00B500BF"/>
    <w:rsid w:val="00B6028F"/>
    <w:rsid w:val="00B60A20"/>
    <w:rsid w:val="00B837F8"/>
    <w:rsid w:val="00B849DD"/>
    <w:rsid w:val="00B84E65"/>
    <w:rsid w:val="00B9215B"/>
    <w:rsid w:val="00B92B8F"/>
    <w:rsid w:val="00B97616"/>
    <w:rsid w:val="00BA2251"/>
    <w:rsid w:val="00BA7C8B"/>
    <w:rsid w:val="00BB7844"/>
    <w:rsid w:val="00BC3390"/>
    <w:rsid w:val="00BC4736"/>
    <w:rsid w:val="00BD02A2"/>
    <w:rsid w:val="00BD0730"/>
    <w:rsid w:val="00BD3F43"/>
    <w:rsid w:val="00BE0922"/>
    <w:rsid w:val="00BE3E6B"/>
    <w:rsid w:val="00BF7A78"/>
    <w:rsid w:val="00C11E45"/>
    <w:rsid w:val="00C155FC"/>
    <w:rsid w:val="00C16007"/>
    <w:rsid w:val="00C23D54"/>
    <w:rsid w:val="00C24789"/>
    <w:rsid w:val="00C35E7D"/>
    <w:rsid w:val="00C37333"/>
    <w:rsid w:val="00C37FBE"/>
    <w:rsid w:val="00C422D4"/>
    <w:rsid w:val="00C43C7F"/>
    <w:rsid w:val="00C47AD6"/>
    <w:rsid w:val="00C5175E"/>
    <w:rsid w:val="00C54F6D"/>
    <w:rsid w:val="00C56715"/>
    <w:rsid w:val="00C648C5"/>
    <w:rsid w:val="00C663E5"/>
    <w:rsid w:val="00C66A72"/>
    <w:rsid w:val="00C75BFE"/>
    <w:rsid w:val="00C87FF6"/>
    <w:rsid w:val="00C90367"/>
    <w:rsid w:val="00C9288C"/>
    <w:rsid w:val="00C9415F"/>
    <w:rsid w:val="00CB3DAB"/>
    <w:rsid w:val="00CB3DFC"/>
    <w:rsid w:val="00CB4797"/>
    <w:rsid w:val="00CB5E96"/>
    <w:rsid w:val="00CB69E4"/>
    <w:rsid w:val="00CB6CFF"/>
    <w:rsid w:val="00CD245D"/>
    <w:rsid w:val="00CD7965"/>
    <w:rsid w:val="00CF2D97"/>
    <w:rsid w:val="00CF6855"/>
    <w:rsid w:val="00D02F1A"/>
    <w:rsid w:val="00D07172"/>
    <w:rsid w:val="00D161B4"/>
    <w:rsid w:val="00D17BDE"/>
    <w:rsid w:val="00D2504F"/>
    <w:rsid w:val="00D25E30"/>
    <w:rsid w:val="00D5342A"/>
    <w:rsid w:val="00D5455D"/>
    <w:rsid w:val="00D5537B"/>
    <w:rsid w:val="00D73C1B"/>
    <w:rsid w:val="00D74F82"/>
    <w:rsid w:val="00D76F99"/>
    <w:rsid w:val="00D929DD"/>
    <w:rsid w:val="00DB2D5F"/>
    <w:rsid w:val="00DB69A6"/>
    <w:rsid w:val="00DE4F45"/>
    <w:rsid w:val="00DE6EA3"/>
    <w:rsid w:val="00E053E5"/>
    <w:rsid w:val="00E105D1"/>
    <w:rsid w:val="00E13902"/>
    <w:rsid w:val="00E14F64"/>
    <w:rsid w:val="00E24EB8"/>
    <w:rsid w:val="00E321CE"/>
    <w:rsid w:val="00E416E8"/>
    <w:rsid w:val="00E439CA"/>
    <w:rsid w:val="00E51291"/>
    <w:rsid w:val="00E51C39"/>
    <w:rsid w:val="00E5797D"/>
    <w:rsid w:val="00E647C3"/>
    <w:rsid w:val="00E70F77"/>
    <w:rsid w:val="00E72E06"/>
    <w:rsid w:val="00E7356B"/>
    <w:rsid w:val="00E75CF8"/>
    <w:rsid w:val="00E77540"/>
    <w:rsid w:val="00E827F6"/>
    <w:rsid w:val="00E858C8"/>
    <w:rsid w:val="00E93C28"/>
    <w:rsid w:val="00E95548"/>
    <w:rsid w:val="00EB0C7D"/>
    <w:rsid w:val="00EB2E69"/>
    <w:rsid w:val="00EB45F7"/>
    <w:rsid w:val="00EC29E5"/>
    <w:rsid w:val="00ED331F"/>
    <w:rsid w:val="00ED6277"/>
    <w:rsid w:val="00EE1286"/>
    <w:rsid w:val="00EE7BC0"/>
    <w:rsid w:val="00F01529"/>
    <w:rsid w:val="00F02C52"/>
    <w:rsid w:val="00F05406"/>
    <w:rsid w:val="00F111F5"/>
    <w:rsid w:val="00F150C1"/>
    <w:rsid w:val="00F2431D"/>
    <w:rsid w:val="00F27EB9"/>
    <w:rsid w:val="00F30182"/>
    <w:rsid w:val="00F36A21"/>
    <w:rsid w:val="00F37523"/>
    <w:rsid w:val="00F377A9"/>
    <w:rsid w:val="00F40F1F"/>
    <w:rsid w:val="00F4439E"/>
    <w:rsid w:val="00F474D1"/>
    <w:rsid w:val="00F47808"/>
    <w:rsid w:val="00F50AAB"/>
    <w:rsid w:val="00F5736F"/>
    <w:rsid w:val="00F607B9"/>
    <w:rsid w:val="00F619D6"/>
    <w:rsid w:val="00F63969"/>
    <w:rsid w:val="00F656EF"/>
    <w:rsid w:val="00F721F2"/>
    <w:rsid w:val="00F7224B"/>
    <w:rsid w:val="00F80E96"/>
    <w:rsid w:val="00F8470C"/>
    <w:rsid w:val="00F902DF"/>
    <w:rsid w:val="00F93874"/>
    <w:rsid w:val="00F97E8E"/>
    <w:rsid w:val="00FB42B9"/>
    <w:rsid w:val="00FC1DD3"/>
    <w:rsid w:val="00FC7FF1"/>
    <w:rsid w:val="00FD6CA7"/>
    <w:rsid w:val="00FD7E4E"/>
    <w:rsid w:val="00FE198D"/>
    <w:rsid w:val="00FE1B9E"/>
    <w:rsid w:val="186F4AA4"/>
    <w:rsid w:val="394137C8"/>
    <w:rsid w:val="5A3800E0"/>
    <w:rsid w:val="664F0927"/>
    <w:rsid w:val="66EB7C02"/>
    <w:rsid w:val="6C1D3DC0"/>
    <w:rsid w:val="76026A64"/>
    <w:rsid w:val="7E4C2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0FF2808"/>
  <w15:docId w15:val="{E0739D4F-8313-4C6F-9A94-E51E9486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qFormat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qFormat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qFormat/>
    <w:rPr>
      <w:position w:val="0"/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qFormat/>
    <w:rPr>
      <w:color w:val="954F72" w:themeColor="followedHyperlink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/>
    <w:pPr>
      <w:spacing w:line="480" w:lineRule="auto"/>
    </w:pPr>
    <w:rPr>
      <w:sz w:val="24"/>
      <w:lang w:val="es-CO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customStyle="1" w:styleId="Revisin1">
    <w:name w:val="Revisión1"/>
    <w:hidden/>
    <w:uiPriority w:val="99"/>
    <w:semiHidden/>
    <w:qFormat/>
    <w:rPr>
      <w:rFonts w:eastAsia="Times New Roman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customStyle="1" w:styleId="vortaltextarea">
    <w:name w:val="vortaltextarea"/>
    <w:basedOn w:val="Fuentedeprrafopredeter"/>
    <w:qFormat/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qFormat/>
    <w:rsid w:val="00BD0730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BVG_R9tArd3ZFJzsLUbYM7bu52lJmWnu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5T00:04:4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5T00:04:4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CF66E8-3D23-4CD3-99AC-ACFE2F35A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1007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113</cp:revision>
  <cp:lastPrinted>2025-12-11T02:57:00Z</cp:lastPrinted>
  <dcterms:created xsi:type="dcterms:W3CDTF">2023-02-15T16:37:00Z</dcterms:created>
  <dcterms:modified xsi:type="dcterms:W3CDTF">2025-12-11T02:57:00Z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F18D9BDF05EE4363A2DD8E772BC6838F_12</vt:lpwstr>
  </property>
</Properties>
</file>